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D9D60">
      <w:r>
        <w:rPr>
          <w:rFonts w:hint="eastAsia" w:ascii="宋体" w:hAnsi="宋体" w:eastAsia="宋体"/>
          <w:sz w:val="28"/>
          <w:szCs w:val="28"/>
        </w:rPr>
        <w:t>附件：报价函格式</w:t>
      </w:r>
    </w:p>
    <w:p w14:paraId="236B6855">
      <w:pPr>
        <w:rPr>
          <w:rFonts w:ascii="宋体" w:hAnsi="宋体" w:eastAsia="宋体"/>
          <w:b/>
          <w:bCs/>
          <w:sz w:val="52"/>
          <w:szCs w:val="52"/>
        </w:rPr>
      </w:pPr>
    </w:p>
    <w:p w14:paraId="6A8E537A">
      <w:pPr>
        <w:rPr>
          <w:rFonts w:ascii="宋体" w:hAnsi="宋体" w:eastAsia="宋体"/>
          <w:b/>
          <w:bCs/>
          <w:sz w:val="52"/>
          <w:szCs w:val="52"/>
        </w:rPr>
      </w:pPr>
    </w:p>
    <w:p w14:paraId="7B45D826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 w14:paraId="157C6F6F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17BEA9F8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 w14:paraId="0F2ADC74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6BD0CD9F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 w14:paraId="2E7BEE02">
      <w:pPr>
        <w:rPr>
          <w:rFonts w:ascii="宋体" w:hAnsi="宋体" w:eastAsia="宋体"/>
          <w:b/>
          <w:bCs/>
          <w:sz w:val="32"/>
          <w:szCs w:val="32"/>
        </w:rPr>
      </w:pPr>
    </w:p>
    <w:p w14:paraId="6E5621E3">
      <w:pPr>
        <w:rPr>
          <w:rFonts w:ascii="宋体" w:hAnsi="宋体" w:eastAsia="宋体"/>
          <w:b/>
          <w:bCs/>
          <w:sz w:val="32"/>
          <w:szCs w:val="32"/>
        </w:rPr>
      </w:pPr>
    </w:p>
    <w:p w14:paraId="6ADAD255">
      <w:pPr>
        <w:rPr>
          <w:rFonts w:ascii="宋体" w:hAnsi="宋体" w:eastAsia="宋体"/>
          <w:b/>
          <w:bCs/>
          <w:sz w:val="32"/>
          <w:szCs w:val="32"/>
        </w:rPr>
      </w:pPr>
    </w:p>
    <w:p w14:paraId="6A30E419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石台县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小南坑矿段钒矿勘探项目（详勘）</w:t>
      </w:r>
    </w:p>
    <w:p w14:paraId="7397E684">
      <w:pPr>
        <w:ind w:firstLine="843" w:firstLineChars="3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 w14:paraId="284A0334">
      <w:pPr>
        <w:ind w:firstLine="843" w:firstLineChars="30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2</w:t>
      </w:r>
      <w:r>
        <w:rPr>
          <w:rFonts w:ascii="宋体" w:hAnsi="宋体" w:eastAsia="宋体"/>
          <w:b/>
          <w:bCs/>
          <w:color w:val="auto"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日</w:t>
      </w:r>
    </w:p>
    <w:p w14:paraId="21A686E1">
      <w:pPr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</w:p>
    <w:p w14:paraId="1828ACEB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51557CE0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 w14:paraId="2EFF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宋体" w:hAnsi="宋体" w:eastAsia="宋体"/>
          <w:b w:val="0"/>
          <w:bCs w:val="0"/>
          <w:sz w:val="26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石台县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小南坑矿段钒矿勘探项目（详勘）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710"/>
        <w:gridCol w:w="2385"/>
        <w:gridCol w:w="1134"/>
      </w:tblGrid>
      <w:tr w14:paraId="0C23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 w14:paraId="7089E3E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710" w:type="dxa"/>
          </w:tcPr>
          <w:p w14:paraId="47EC484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2385" w:type="dxa"/>
          </w:tcPr>
          <w:p w14:paraId="1B55074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投标报价</w:t>
            </w:r>
          </w:p>
        </w:tc>
        <w:tc>
          <w:tcPr>
            <w:tcW w:w="1134" w:type="dxa"/>
          </w:tcPr>
          <w:p w14:paraId="27DDC4E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 w14:paraId="179F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46" w:type="dxa"/>
            <w:vAlign w:val="top"/>
          </w:tcPr>
          <w:p w14:paraId="618CF166">
            <w:pPr>
              <w:spacing w:before="240" w:line="240" w:lineRule="auto"/>
              <w:ind w:firstLine="280" w:firstLineChars="10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10" w:type="dxa"/>
            <w:vAlign w:val="top"/>
          </w:tcPr>
          <w:p w14:paraId="3241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钻机进出场、岩芯搬运、钻探施工等完成本项任务的所有工作</w:t>
            </w:r>
          </w:p>
        </w:tc>
        <w:tc>
          <w:tcPr>
            <w:tcW w:w="2385" w:type="dxa"/>
            <w:vAlign w:val="top"/>
          </w:tcPr>
          <w:p w14:paraId="64E5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元/米</w:t>
            </w:r>
          </w:p>
        </w:tc>
        <w:tc>
          <w:tcPr>
            <w:tcW w:w="1134" w:type="dxa"/>
          </w:tcPr>
          <w:p w14:paraId="17B3FEF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AE4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6" w:type="dxa"/>
          </w:tcPr>
          <w:p w14:paraId="347316B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710" w:type="dxa"/>
          </w:tcPr>
          <w:p w14:paraId="3C596E5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3F38E3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EF96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6460D8E2">
      <w:pPr>
        <w:rPr>
          <w:rFonts w:ascii="宋体" w:hAnsi="宋体" w:eastAsia="宋体"/>
          <w:b/>
          <w:bCs/>
          <w:sz w:val="28"/>
          <w:szCs w:val="28"/>
        </w:rPr>
      </w:pPr>
    </w:p>
    <w:p w14:paraId="309BC50B">
      <w:pPr>
        <w:rPr>
          <w:rFonts w:ascii="宋体" w:hAnsi="宋体" w:eastAsia="宋体"/>
          <w:b/>
          <w:bCs/>
          <w:sz w:val="28"/>
          <w:szCs w:val="28"/>
        </w:rPr>
      </w:pPr>
    </w:p>
    <w:p w14:paraId="781EB2C0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 w14:paraId="517CB1BC"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 w14:paraId="3C387671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 w14:paraId="6738AEC7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日期：202</w:t>
      </w:r>
      <w:r>
        <w:rPr>
          <w:rFonts w:hint="eastAsia" w:ascii="宋体" w:hAnsi="宋体" w:eastAsia="宋体"/>
          <w:sz w:val="28"/>
          <w:lang w:val="en-US" w:eastAsia="zh-CN"/>
        </w:rPr>
        <w:t>4</w:t>
      </w:r>
      <w:r>
        <w:rPr>
          <w:rFonts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 xml:space="preserve">   </w:t>
      </w:r>
      <w:r>
        <w:rPr>
          <w:rFonts w:ascii="宋体" w:hAnsi="宋体" w:eastAsia="宋体"/>
          <w:sz w:val="28"/>
        </w:rPr>
        <w:t>日</w:t>
      </w:r>
    </w:p>
    <w:p w14:paraId="3F137A1E">
      <w:pPr>
        <w:spacing w:line="360" w:lineRule="auto"/>
        <w:rPr>
          <w:rFonts w:ascii="宋体" w:hAnsi="宋体" w:eastAsia="宋体"/>
          <w:sz w:val="28"/>
        </w:rPr>
      </w:pPr>
    </w:p>
    <w:p w14:paraId="77E0449B">
      <w:pPr>
        <w:spacing w:line="360" w:lineRule="auto"/>
        <w:rPr>
          <w:rFonts w:ascii="宋体" w:hAnsi="宋体" w:eastAsia="宋体"/>
          <w:sz w:val="28"/>
        </w:rPr>
      </w:pPr>
    </w:p>
    <w:p w14:paraId="49DC4FF2">
      <w:pPr>
        <w:spacing w:line="360" w:lineRule="auto"/>
        <w:rPr>
          <w:rFonts w:ascii="宋体" w:hAnsi="宋体" w:eastAsia="宋体"/>
          <w:sz w:val="28"/>
        </w:rPr>
      </w:pPr>
    </w:p>
    <w:p w14:paraId="37197506">
      <w:pPr>
        <w:spacing w:line="360" w:lineRule="auto"/>
        <w:rPr>
          <w:rFonts w:ascii="宋体" w:hAnsi="宋体" w:eastAsia="宋体"/>
          <w:sz w:val="28"/>
        </w:rPr>
      </w:pPr>
    </w:p>
    <w:p w14:paraId="7F3175D7">
      <w:pPr>
        <w:spacing w:line="360" w:lineRule="auto"/>
        <w:rPr>
          <w:rFonts w:ascii="宋体" w:hAnsi="宋体" w:eastAsia="宋体"/>
          <w:sz w:val="28"/>
        </w:rPr>
      </w:pPr>
    </w:p>
    <w:p w14:paraId="267EC236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083453C9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605FDD94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663678B0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6B67997A"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5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40A8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3DED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F84A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4CD8"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EE5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6326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B1E8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C7DD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B320C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BB7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34EA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7169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9D7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452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CB08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3A89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592E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682E97A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2B44AA85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4B8E12D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04889A5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59BECF90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 w14:paraId="5F106844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 w14:paraId="6AD51F9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 w14:paraId="73777AC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FC70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009C8DD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 w14:paraId="61AE6811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 w14:paraId="40333923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70460E2B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</w:p>
    <w:p w14:paraId="676E884F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提前开标承诺函</w:t>
      </w:r>
    </w:p>
    <w:p w14:paraId="0486F7AF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</w:rPr>
      </w:pPr>
    </w:p>
    <w:p w14:paraId="5409A12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szCs w:val="21"/>
          <w:highlight w:val="none"/>
        </w:rPr>
      </w:pPr>
    </w:p>
    <w:p w14:paraId="2505694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致：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 xml:space="preserve"> 安徽省地质矿产勘查局324地质队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</w:p>
    <w:p w14:paraId="0DA1A8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10EBD8D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b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我公司在认真研究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招标文件后，认为该项目投标文件编制工作不复杂、不需较长时间编制投标文件，同意将该项目开标时间提前至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 xml:space="preserve">  2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月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日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时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。</w:t>
      </w:r>
    </w:p>
    <w:p w14:paraId="4B953E3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149B22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3AA2B7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单位名称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>（盖章）</w:t>
      </w:r>
    </w:p>
    <w:p w14:paraId="01FC205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法定代表人或委托代理人：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   （签字盖章）</w:t>
      </w:r>
    </w:p>
    <w:p w14:paraId="33E249E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日   期：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日</w:t>
      </w:r>
    </w:p>
    <w:p w14:paraId="07E8847B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566E409F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181D0ACE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0824F3DC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5585FE3A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642DF073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1824D7D3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6391450B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250A9562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3AE09FE6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附：营业执照</w:t>
      </w:r>
    </w:p>
    <w:p w14:paraId="00E4CC6C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4677FA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4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eastAsia="宋体"/>
      <w:b/>
      <w:kern w:val="0"/>
      <w:sz w:val="20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2024-12-06T02:35:19Z</dcterms:created>
  <dc:creator>Administrator</dc:creator>
  <cp:lastModifiedBy>Fairy</cp:lastModifiedBy>
  <dcterms:modified xsi:type="dcterms:W3CDTF">2024-12-06T02:35:54Z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8B5247B21ACC425EAA3131513E7EAC15_12</vt:lpwstr>
  </property>
</Properties>
</file>