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07040">
      <w:pPr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 w14:paraId="755D9D60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236B6855">
      <w:pPr>
        <w:rPr>
          <w:rFonts w:ascii="宋体" w:hAnsi="宋体" w:eastAsia="宋体"/>
          <w:b/>
          <w:bCs/>
          <w:sz w:val="52"/>
          <w:szCs w:val="52"/>
        </w:rPr>
      </w:pPr>
    </w:p>
    <w:p w14:paraId="6A8E537A">
      <w:pPr>
        <w:rPr>
          <w:rFonts w:ascii="宋体" w:hAnsi="宋体" w:eastAsia="宋体"/>
          <w:b/>
          <w:bCs/>
          <w:sz w:val="52"/>
          <w:szCs w:val="52"/>
        </w:rPr>
      </w:pPr>
    </w:p>
    <w:p w14:paraId="7B45D826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157C6F6F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17BEA9F8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0F2ADC74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6BD0CD9F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2E7BEE02">
      <w:pPr>
        <w:rPr>
          <w:rFonts w:ascii="宋体" w:hAnsi="宋体" w:eastAsia="宋体"/>
          <w:b/>
          <w:bCs/>
          <w:sz w:val="32"/>
          <w:szCs w:val="32"/>
        </w:rPr>
      </w:pPr>
    </w:p>
    <w:p w14:paraId="6ADAD255">
      <w:pPr>
        <w:rPr>
          <w:rFonts w:ascii="宋体" w:hAnsi="宋体" w:eastAsia="宋体"/>
          <w:b/>
          <w:bCs/>
          <w:sz w:val="32"/>
          <w:szCs w:val="32"/>
        </w:rPr>
      </w:pPr>
    </w:p>
    <w:p w14:paraId="6A30E419">
      <w:pPr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安徽省池州市铜山外围青山-石垅章铜金多金属矿普查</w:t>
      </w:r>
    </w:p>
    <w:p w14:paraId="7397E684"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284A033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日</w:t>
      </w:r>
    </w:p>
    <w:p w14:paraId="1828ACEB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0290A740"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 w14:paraId="51557CE0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2EFF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eastAsia="宋体"/>
          <w:b w:val="0"/>
          <w:bCs w:val="0"/>
          <w:sz w:val="26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 w:bidi="ar"/>
        </w:rPr>
        <w:t>安徽省池州市铜山外围青山-石垅章铜金多金属矿普查</w:t>
      </w:r>
    </w:p>
    <w:tbl>
      <w:tblPr>
        <w:tblStyle w:val="8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22"/>
        <w:gridCol w:w="1459"/>
        <w:gridCol w:w="1282"/>
        <w:gridCol w:w="1690"/>
      </w:tblGrid>
      <w:tr w14:paraId="159D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089E3E6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422" w:type="dxa"/>
            <w:vAlign w:val="center"/>
          </w:tcPr>
          <w:p w14:paraId="47EC484A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459" w:type="dxa"/>
            <w:vAlign w:val="center"/>
          </w:tcPr>
          <w:p w14:paraId="63B547BB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投标报价</w:t>
            </w:r>
          </w:p>
          <w:p w14:paraId="1B550743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2" w:type="dxa"/>
            <w:vAlign w:val="center"/>
          </w:tcPr>
          <w:p w14:paraId="27DDC4EE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税率（%）</w:t>
            </w:r>
          </w:p>
        </w:tc>
        <w:tc>
          <w:tcPr>
            <w:tcW w:w="1690" w:type="dxa"/>
            <w:vAlign w:val="center"/>
          </w:tcPr>
          <w:p w14:paraId="007FCB74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BC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46" w:type="dxa"/>
            <w:vAlign w:val="center"/>
          </w:tcPr>
          <w:p w14:paraId="618C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2" w:type="dxa"/>
            <w:vAlign w:val="center"/>
          </w:tcPr>
          <w:p w14:paraId="3241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钻机进出场、钻探施工、青苗赔偿、施工便道及平台修筑等完成本项任务的所有工作</w:t>
            </w:r>
          </w:p>
        </w:tc>
        <w:tc>
          <w:tcPr>
            <w:tcW w:w="1459" w:type="dxa"/>
            <w:vAlign w:val="center"/>
          </w:tcPr>
          <w:p w14:paraId="64E5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元/米</w:t>
            </w:r>
          </w:p>
        </w:tc>
        <w:tc>
          <w:tcPr>
            <w:tcW w:w="1282" w:type="dxa"/>
            <w:vAlign w:val="center"/>
          </w:tcPr>
          <w:p w14:paraId="17B3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5ED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需说明提供的是增值税专用发票还是增值税普通发票</w:t>
            </w:r>
          </w:p>
        </w:tc>
      </w:tr>
      <w:tr w14:paraId="0353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  <w:vAlign w:val="top"/>
          </w:tcPr>
          <w:p w14:paraId="347316B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422" w:type="dxa"/>
            <w:vAlign w:val="top"/>
          </w:tcPr>
          <w:p w14:paraId="3C596E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9" w:type="dxa"/>
            <w:vAlign w:val="top"/>
          </w:tcPr>
          <w:p w14:paraId="23F38E37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504EF964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90" w:type="dxa"/>
            <w:vAlign w:val="top"/>
          </w:tcPr>
          <w:p w14:paraId="1A14B9E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047AB544">
      <w:pPr>
        <w:rPr>
          <w:rFonts w:ascii="宋体" w:hAnsi="宋体" w:eastAsia="宋体"/>
          <w:b/>
          <w:bCs/>
          <w:sz w:val="28"/>
          <w:szCs w:val="28"/>
        </w:rPr>
      </w:pPr>
    </w:p>
    <w:p w14:paraId="309BC50B">
      <w:pPr>
        <w:rPr>
          <w:rFonts w:ascii="宋体" w:hAnsi="宋体" w:eastAsia="宋体"/>
          <w:b/>
          <w:bCs/>
          <w:sz w:val="28"/>
          <w:szCs w:val="28"/>
        </w:rPr>
      </w:pPr>
    </w:p>
    <w:p w14:paraId="781EB2C0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517CB1BC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3C387671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6738AEC7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ascii="宋体" w:hAnsi="宋体" w:eastAsia="宋体"/>
          <w:sz w:val="28"/>
        </w:rPr>
        <w:t>日</w:t>
      </w:r>
    </w:p>
    <w:p w14:paraId="3F137A1E">
      <w:pPr>
        <w:spacing w:line="360" w:lineRule="auto"/>
        <w:rPr>
          <w:rFonts w:ascii="宋体" w:hAnsi="宋体" w:eastAsia="宋体"/>
          <w:sz w:val="28"/>
        </w:rPr>
      </w:pPr>
    </w:p>
    <w:p w14:paraId="77E0449B">
      <w:pPr>
        <w:spacing w:line="360" w:lineRule="auto"/>
        <w:rPr>
          <w:rFonts w:ascii="宋体" w:hAnsi="宋体" w:eastAsia="宋体"/>
          <w:sz w:val="28"/>
        </w:rPr>
      </w:pPr>
    </w:p>
    <w:p w14:paraId="49DC4FF2">
      <w:pPr>
        <w:spacing w:line="360" w:lineRule="auto"/>
        <w:rPr>
          <w:rFonts w:ascii="宋体" w:hAnsi="宋体" w:eastAsia="宋体"/>
          <w:sz w:val="28"/>
        </w:rPr>
      </w:pPr>
    </w:p>
    <w:p w14:paraId="37197506">
      <w:pPr>
        <w:spacing w:line="360" w:lineRule="auto"/>
        <w:rPr>
          <w:rFonts w:ascii="宋体" w:hAnsi="宋体" w:eastAsia="宋体"/>
          <w:sz w:val="28"/>
        </w:rPr>
      </w:pPr>
    </w:p>
    <w:p w14:paraId="7F3175D7">
      <w:pPr>
        <w:spacing w:line="360" w:lineRule="auto"/>
        <w:rPr>
          <w:rFonts w:ascii="宋体" w:hAnsi="宋体" w:eastAsia="宋体"/>
          <w:sz w:val="28"/>
        </w:rPr>
      </w:pPr>
    </w:p>
    <w:p w14:paraId="267EC236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083453C9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63678B0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6B67997A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8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40A8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3DED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F84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4CD8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EE5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6326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B1E8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C7DD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320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BB7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4E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7169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9D7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452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08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A89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592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682E97A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2B44AA8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4B8E12D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4889A5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59BECF90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5F10684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6AD51F9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73777AC8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C70F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009C8DD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 w14:paraId="61AE681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 w14:paraId="4033392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76E884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提前开标承诺函</w:t>
      </w:r>
    </w:p>
    <w:p w14:paraId="0486F7AF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 w14:paraId="5409A1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szCs w:val="21"/>
          <w:highlight w:val="none"/>
        </w:rPr>
      </w:pPr>
    </w:p>
    <w:p w14:paraId="250569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 xml:space="preserve"> 安徽省地质矿产勘查局324地质队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</w:p>
    <w:p w14:paraId="0DA1A8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0EBD8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我公司在认真研究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时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分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。</w:t>
      </w:r>
    </w:p>
    <w:p w14:paraId="4B953E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49B22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3AA2B7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单位名称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（盖章）</w:t>
      </w:r>
    </w:p>
    <w:p w14:paraId="01FC20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法定代表人或委托代理人：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（签字盖章）</w:t>
      </w:r>
    </w:p>
    <w:p w14:paraId="33E249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日   期：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日</w:t>
      </w:r>
    </w:p>
    <w:p w14:paraId="07E8847B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566E409F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181D0ACE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0824F3DC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5585FE3A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42DF07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1824D7D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391450B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485FE4DA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32D2EC14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00E4CC6C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U4YTJiN2FiNGQ1ODY3ZDcxOGZiZjFjODI4NzUifQ=="/>
  </w:docVars>
  <w:rsids>
    <w:rsidRoot w:val="78204C1D"/>
    <w:rsid w:val="00192CDD"/>
    <w:rsid w:val="0027161C"/>
    <w:rsid w:val="002E387C"/>
    <w:rsid w:val="00597850"/>
    <w:rsid w:val="006C04CA"/>
    <w:rsid w:val="006C7B2D"/>
    <w:rsid w:val="00720135"/>
    <w:rsid w:val="007850A0"/>
    <w:rsid w:val="00962780"/>
    <w:rsid w:val="009C67B7"/>
    <w:rsid w:val="00A27B33"/>
    <w:rsid w:val="00A407FA"/>
    <w:rsid w:val="00DA2EC6"/>
    <w:rsid w:val="00DA59AE"/>
    <w:rsid w:val="00E46ACA"/>
    <w:rsid w:val="00EB604E"/>
    <w:rsid w:val="00F1359C"/>
    <w:rsid w:val="00FB044E"/>
    <w:rsid w:val="00FC3BD0"/>
    <w:rsid w:val="052C69C6"/>
    <w:rsid w:val="05C53C6C"/>
    <w:rsid w:val="0F3A26DF"/>
    <w:rsid w:val="0FF705D0"/>
    <w:rsid w:val="1D0028AE"/>
    <w:rsid w:val="2D4B56C8"/>
    <w:rsid w:val="30D55F19"/>
    <w:rsid w:val="35D62FF5"/>
    <w:rsid w:val="3874584D"/>
    <w:rsid w:val="38D002EB"/>
    <w:rsid w:val="412D35A2"/>
    <w:rsid w:val="44D80968"/>
    <w:rsid w:val="451F4D85"/>
    <w:rsid w:val="4F1D0583"/>
    <w:rsid w:val="50151DD1"/>
    <w:rsid w:val="50751E79"/>
    <w:rsid w:val="53F236E4"/>
    <w:rsid w:val="54B0031A"/>
    <w:rsid w:val="58C44394"/>
    <w:rsid w:val="59FB183E"/>
    <w:rsid w:val="5D342FBF"/>
    <w:rsid w:val="5F1872D8"/>
    <w:rsid w:val="63D05972"/>
    <w:rsid w:val="673D081B"/>
    <w:rsid w:val="6CF70545"/>
    <w:rsid w:val="6E483B98"/>
    <w:rsid w:val="6EFA13C9"/>
    <w:rsid w:val="71920A4B"/>
    <w:rsid w:val="74600FBD"/>
    <w:rsid w:val="78204C1D"/>
    <w:rsid w:val="78B971CA"/>
    <w:rsid w:val="7A16110E"/>
    <w:rsid w:val="7FD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692</Words>
  <Characters>706</Characters>
  <Lines>10</Lines>
  <Paragraphs>2</Paragraphs>
  <TotalTime>217</TotalTime>
  <ScaleCrop>false</ScaleCrop>
  <LinksUpToDate>false</LinksUpToDate>
  <CharactersWithSpaces>843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monine</cp:lastModifiedBy>
  <cp:lastPrinted>2022-09-28T01:00:00Z</cp:lastPrinted>
  <dcterms:modified xsi:type="dcterms:W3CDTF">2025-02-27T09:16:12Z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9B62FD7CAB504DC98A4734E5C2D20E45_13</vt:lpwstr>
  </property>
  <property fmtid="{D5CDD505-2E9C-101B-9397-08002B2CF9AE}" pid="4" name="KSOTemplateDocerSaveRecord">
    <vt:lpwstr>eyJoZGlkIjoiYjJjNjg3MzAwZGM2NmIzNTEyZGVhOGM2YmEzYzViZmQiLCJ1c2VySWQiOiIzODkwNTE3MzMifQ==</vt:lpwstr>
  </property>
</Properties>
</file>